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9D" w:rsidRDefault="00FF4B9D" w:rsidP="00FF4B9D">
      <w:pPr>
        <w:spacing w:beforeLines="5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附件：</w:t>
      </w:r>
    </w:p>
    <w:p w:rsidR="00FF4B9D" w:rsidRDefault="00FF4B9D" w:rsidP="00FF4B9D">
      <w:pPr>
        <w:spacing w:beforeLines="50"/>
        <w:jc w:val="center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西安体育学院省级本科教学工程项目负责人变更申请表</w:t>
      </w:r>
    </w:p>
    <w:p w:rsidR="00FF4B9D" w:rsidRPr="00F37648" w:rsidRDefault="00FF4B9D" w:rsidP="00FF4B9D">
      <w:pPr>
        <w:jc w:val="center"/>
        <w:rPr>
          <w:rFonts w:ascii="黑体" w:eastAsia="黑体" w:hAnsi="黑体" w:hint="eastAsia"/>
          <w:sz w:val="30"/>
          <w:szCs w:val="30"/>
        </w:rPr>
      </w:pPr>
    </w:p>
    <w:p w:rsidR="00FF4B9D" w:rsidRDefault="00FF4B9D" w:rsidP="00FF4B9D">
      <w:pPr>
        <w:wordWrap w:val="0"/>
        <w:jc w:val="righ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日期：    年  月  日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2025"/>
        <w:gridCol w:w="1420"/>
        <w:gridCol w:w="807"/>
        <w:gridCol w:w="2035"/>
      </w:tblGrid>
      <w:tr w:rsidR="00FF4B9D" w:rsidTr="008E0295">
        <w:trPr>
          <w:trHeight w:val="551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申请系别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申请专业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</w:p>
        </w:tc>
      </w:tr>
      <w:tr w:rsidR="00FF4B9D" w:rsidTr="008E0295">
        <w:trPr>
          <w:trHeight w:val="57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6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</w:p>
        </w:tc>
      </w:tr>
      <w:tr w:rsidR="00FF4B9D" w:rsidTr="008E0295">
        <w:trPr>
          <w:trHeight w:val="55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在建级别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</w:p>
        </w:tc>
      </w:tr>
      <w:tr w:rsidR="00FF4B9D" w:rsidTr="008E0295">
        <w:trPr>
          <w:trHeight w:val="68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变更</w:t>
            </w:r>
            <w:proofErr w:type="gramStart"/>
            <w:r>
              <w:rPr>
                <w:rFonts w:hint="eastAsia"/>
                <w:sz w:val="24"/>
                <w:szCs w:val="24"/>
              </w:rPr>
              <w:t>前项目</w:t>
            </w:r>
            <w:proofErr w:type="gramEnd"/>
            <w:r>
              <w:rPr>
                <w:rFonts w:hint="eastAsia"/>
                <w:sz w:val="24"/>
                <w:szCs w:val="24"/>
              </w:rPr>
              <w:t>负责人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变更后项目负责人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</w:p>
        </w:tc>
      </w:tr>
      <w:tr w:rsidR="00FF4B9D" w:rsidTr="008E0295">
        <w:trPr>
          <w:trHeight w:val="71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技术职称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技术职称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B9D" w:rsidRDefault="00FF4B9D" w:rsidP="008E0295">
            <w:pPr>
              <w:jc w:val="center"/>
              <w:rPr>
                <w:sz w:val="24"/>
                <w:szCs w:val="24"/>
              </w:rPr>
            </w:pPr>
          </w:p>
        </w:tc>
      </w:tr>
      <w:tr w:rsidR="00FF4B9D" w:rsidTr="008E0295">
        <w:trPr>
          <w:trHeight w:val="2308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B9D" w:rsidRDefault="00FF4B9D" w:rsidP="008E0295">
            <w:pPr>
              <w:spacing w:line="276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申请变更原因：</w:t>
            </w:r>
          </w:p>
          <w:p w:rsidR="00FF4B9D" w:rsidRDefault="00FF4B9D" w:rsidP="008E0295">
            <w:pPr>
              <w:spacing w:line="276" w:lineRule="auto"/>
              <w:rPr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rPr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rPr>
                <w:rFonts w:hint="eastAsia"/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rPr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教研室主任签字：</w:t>
            </w:r>
          </w:p>
          <w:p w:rsidR="00FF4B9D" w:rsidRDefault="00FF4B9D" w:rsidP="008E02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F4B9D" w:rsidTr="008E0295">
        <w:trPr>
          <w:trHeight w:val="2504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B9D" w:rsidRDefault="00FF4B9D" w:rsidP="008E0295">
            <w:pPr>
              <w:spacing w:line="276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系主任意见：</w:t>
            </w:r>
          </w:p>
          <w:p w:rsidR="00FF4B9D" w:rsidRDefault="00FF4B9D" w:rsidP="008E0295">
            <w:pPr>
              <w:spacing w:line="276" w:lineRule="auto"/>
              <w:rPr>
                <w:rFonts w:hint="eastAsia"/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rPr>
                <w:rFonts w:hint="eastAsia"/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rPr>
                <w:rFonts w:hint="eastAsia"/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rPr>
                <w:rFonts w:hint="eastAsia"/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ind w:firstLineChars="1850" w:firstLine="4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系主任签字：</w:t>
            </w:r>
          </w:p>
          <w:p w:rsidR="00FF4B9D" w:rsidRDefault="00FF4B9D" w:rsidP="008E0295">
            <w:pPr>
              <w:spacing w:line="276" w:lineRule="auto"/>
              <w:rPr>
                <w:rFonts w:hint="eastAsia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F4B9D" w:rsidTr="008E0295">
        <w:trPr>
          <w:trHeight w:val="2504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4B9D" w:rsidRDefault="00FF4B9D" w:rsidP="008E0295">
            <w:pPr>
              <w:spacing w:line="276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教务处意见：</w:t>
            </w:r>
          </w:p>
          <w:p w:rsidR="00FF4B9D" w:rsidRDefault="00FF4B9D" w:rsidP="008E0295">
            <w:pPr>
              <w:spacing w:line="276" w:lineRule="auto"/>
              <w:rPr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rPr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rPr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rPr>
                <w:rFonts w:hint="eastAsia"/>
                <w:sz w:val="24"/>
                <w:szCs w:val="24"/>
              </w:rPr>
            </w:pPr>
          </w:p>
          <w:p w:rsidR="00FF4B9D" w:rsidRDefault="00FF4B9D" w:rsidP="008E02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/>
                <w:sz w:val="24"/>
                <w:szCs w:val="24"/>
              </w:rPr>
              <w:t>教务处负责人签字：</w:t>
            </w:r>
          </w:p>
          <w:p w:rsidR="00FF4B9D" w:rsidRDefault="00FF4B9D" w:rsidP="008E029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FF4B9D" w:rsidRDefault="00FF4B9D" w:rsidP="00FF4B9D">
      <w:pPr>
        <w:rPr>
          <w:rFonts w:hint="eastAsia"/>
          <w:sz w:val="30"/>
          <w:szCs w:val="30"/>
        </w:rPr>
      </w:pPr>
      <w:r>
        <w:t xml:space="preserve">    </w:t>
      </w:r>
    </w:p>
    <w:p w:rsidR="00AE006E" w:rsidRDefault="00AE006E"/>
    <w:sectPr w:rsidR="00AE006E" w:rsidSect="00ED5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4B9D"/>
    <w:rsid w:val="00AE006E"/>
    <w:rsid w:val="00FF4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9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373</Characters>
  <Application>Microsoft Office Word</Application>
  <DocSecurity>0</DocSecurity>
  <Lines>3</Lines>
  <Paragraphs>1</Paragraphs>
  <ScaleCrop>false</ScaleCrop>
  <Company>Lenovo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2017-05-31T01:11:00Z</dcterms:created>
  <dcterms:modified xsi:type="dcterms:W3CDTF">2017-05-31T01:12:00Z</dcterms:modified>
</cp:coreProperties>
</file>